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43" w:rsidRDefault="0031384C" w:rsidP="00F87691">
      <w:pPr>
        <w:tabs>
          <w:tab w:val="right" w:pos="9746"/>
        </w:tabs>
      </w:pPr>
      <w:r w:rsidRPr="003138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3" type="#_x0000_t202" style="position:absolute;margin-left:65.95pt;margin-top:1.2pt;width:362.15pt;height:45.85pt;z-index:251595776;visibility:visible;mso-position-horizontal-relative:margin;mso-width-relative:margin;mso-height-relative:margin" filled="f" stroked="f" strokeweight=".5pt">
            <v:textbox>
              <w:txbxContent>
                <w:p w:rsidR="00702DDC" w:rsidRPr="002C18D9" w:rsidRDefault="0077224A" w:rsidP="00CC4DDE">
                  <w:pPr>
                    <w:spacing w:before="100" w:beforeAutospacing="1" w:after="100" w:afterAutospacing="1"/>
                    <w:jc w:val="center"/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  <w:t>JOSEPH DAVID</w:t>
                  </w:r>
                  <w:r w:rsidR="00680483" w:rsidRPr="002C18D9"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  <w:t xml:space="preserve"> TOWELL</w:t>
                  </w:r>
                  <w:r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  <w:br/>
                    <w:t>2022-2023</w:t>
                  </w:r>
                  <w:r w:rsidR="00FF5EA2" w:rsidRPr="002C18D9">
                    <w:rPr>
                      <w:rFonts w:ascii="Roboto" w:hAnsi="Roboto" w:cstheme="minorHAnsi"/>
                      <w:b/>
                      <w:spacing w:val="60"/>
                      <w:sz w:val="28"/>
                      <w:szCs w:val="28"/>
                      <w:lang w:val="en-US"/>
                    </w:rPr>
                    <w:t xml:space="preserve"> RESUME</w:t>
                  </w:r>
                </w:p>
              </w:txbxContent>
            </v:textbox>
            <w10:wrap anchorx="margin"/>
          </v:shape>
        </w:pict>
      </w:r>
      <w:r w:rsidRPr="0031384C">
        <w:rPr>
          <w:noProof/>
        </w:rPr>
        <w:pict>
          <v:rect id="Rectangle 1815" o:spid="_x0000_s1072" style="position:absolute;margin-left:-61.85pt;margin-top:-82.7pt;width:604.75pt;height:129.75pt;z-index:-2513541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" fillcolor="#f2f2f2" stroked="f" strokeweight="1pt">
            <w10:wrap anchorx="margin"/>
          </v:rect>
        </w:pict>
      </w:r>
      <w:r w:rsidR="00F87691">
        <w:tab/>
      </w:r>
    </w:p>
    <w:p w:rsidR="00577203" w:rsidRDefault="00577203"/>
    <w:p w:rsidR="003610A1" w:rsidRDefault="0031384C">
      <w:r w:rsidRPr="0031384C">
        <w:rPr>
          <w:noProof/>
        </w:rPr>
        <w:pict>
          <v:shape id="Text Box 3" o:spid="_x0000_s1071" type="#_x0000_t202" style="position:absolute;margin-left:322.25pt;margin-top:15.15pt;width:145.55pt;height:19.55pt;z-index:251999232;visibility:visible" filled="f" stroked="f" strokeweight=".5pt">
            <v:textbox>
              <w:txbxContent>
                <w:p w:rsidR="00702DDC" w:rsidRPr="000A5612" w:rsidRDefault="00680483" w:rsidP="00584F78">
                  <w:pPr>
                    <w:spacing w:before="100" w:beforeAutospacing="1" w:after="100" w:afterAutospacing="1"/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>Akron, Ohio</w:t>
                  </w:r>
                </w:p>
                <w:p w:rsidR="000A5612" w:rsidRDefault="000A5612"/>
              </w:txbxContent>
            </v:textbox>
          </v:shape>
        </w:pict>
      </w:r>
      <w:r>
        <w:rPr>
          <w:noProof/>
          <w:lang w:val="en-US"/>
        </w:rPr>
        <w:pict>
          <v:rect id="Rectangle 5" o:spid="_x0000_s1070" alt="" style="position:absolute;margin-left:310.35pt;margin-top:16.4pt;width:14.15pt;height:14.15pt;z-index:252000256;visibility:visible;mso-wrap-edited:f;v-text-anchor:middle" stroked="f" strokeweight="1pt">
            <v:fill r:id="rId8" o:title="" recolor="t" rotate="t" type="frame"/>
          </v:rect>
        </w:pict>
      </w:r>
      <w:r w:rsidRPr="0031384C">
        <w:rPr>
          <w:noProof/>
        </w:rPr>
        <w:pict>
          <v:shape id="_x0000_s1069" type="#_x0000_t202" style="position:absolute;margin-left:180.75pt;margin-top:13.9pt;width:123.3pt;height:22.4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" filled="f" stroked="f" strokeweight=".5pt">
            <v:textbox>
              <w:txbxContent>
                <w:p w:rsidR="001B284E" w:rsidRPr="000A5612" w:rsidRDefault="00680483" w:rsidP="001B284E">
                  <w:pPr>
                    <w:spacing w:before="100" w:beforeAutospacing="1" w:after="100" w:afterAutospacing="1"/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>familyemail</w:t>
                  </w:r>
                  <w:r w:rsidR="00584F78" w:rsidRPr="000A5612"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>@gmail.com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Rectangle 7" o:spid="_x0000_s1068" alt="" style="position:absolute;margin-left:168.25pt;margin-top:16.4pt;width:14.15pt;height:14.15pt;z-index:252002304;visibility:visible;mso-wrap-edited:f;v-text-anchor:middle" stroked="f" strokeweight="1pt">
            <v:fill r:id="rId9" o:title="" recolor="t" rotate="t" type="frame"/>
          </v:rect>
        </w:pict>
      </w:r>
      <w:r w:rsidRPr="0031384C">
        <w:rPr>
          <w:noProof/>
        </w:rPr>
        <w:pict>
          <v:shape id="Text Box 8" o:spid="_x0000_s1067" type="#_x0000_t202" style="position:absolute;margin-left:58.7pt;margin-top:13.9pt;width:101.9pt;height:20.8pt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" filled="f" stroked="f" strokeweight=".5pt">
            <v:textbox>
              <w:txbxContent>
                <w:p w:rsidR="001B284E" w:rsidRPr="000A5612" w:rsidRDefault="00680483" w:rsidP="001B284E">
                  <w:pPr>
                    <w:spacing w:before="100" w:beforeAutospacing="1" w:after="100" w:afterAutospacing="1"/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>330-000-0000</w:t>
                  </w: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rect id="Rectangle 9" o:spid="_x0000_s1066" alt="" style="position:absolute;margin-left:48.05pt;margin-top:16.4pt;width:14.15pt;height:14.15pt;z-index:252004352;visibility:visible;mso-wrap-edited:f;v-text-anchor:middle" stroked="f" strokeweight="1pt">
            <v:fill r:id="rId10" o:title="" recolor="t" rotate="t" type="frame"/>
          </v:rect>
        </w:pict>
      </w:r>
    </w:p>
    <w:p w:rsidR="003059BF" w:rsidRDefault="0031384C">
      <w:r w:rsidRPr="0031384C">
        <w:rPr>
          <w:noProof/>
        </w:rPr>
        <w:pict>
          <v:shape id="Text Box 1809" o:spid="_x0000_s1065" type="#_x0000_t202" style="position:absolute;margin-left:-29.75pt;margin-top:542.2pt;width:171.25pt;height:78.6pt;z-index:25195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" filled="f" stroked="f" strokeweight=".5pt">
            <v:textbox>
              <w:txbxContent>
                <w:p w:rsidR="006F3C56" w:rsidRPr="002C18D9" w:rsidRDefault="002C18D9" w:rsidP="006F3C56">
                  <w:pPr>
                    <w:pStyle w:val="Header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Roboto" w:hAnsi="Roboto"/>
                      <w:sz w:val="18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Congenital heart disease- repaired ASD</w:t>
                  </w:r>
                </w:p>
                <w:p w:rsidR="006F3C56" w:rsidRPr="002C18D9" w:rsidRDefault="002C18D9" w:rsidP="006F3C56">
                  <w:pPr>
                    <w:pStyle w:val="Header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Roboto" w:hAnsi="Roboto"/>
                      <w:sz w:val="18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Nystagmus (sitting closer to board helps)</w:t>
                  </w:r>
                </w:p>
                <w:p w:rsidR="006F3C56" w:rsidRPr="00FF5EA2" w:rsidRDefault="006F3C56" w:rsidP="006F3C56">
                  <w:pPr>
                    <w:spacing w:after="0" w:line="360" w:lineRule="auto"/>
                    <w:rPr>
                      <w:rFonts w:ascii="Roboto" w:hAnsi="Roboto"/>
                      <w:color w:val="404040" w:themeColor="text1" w:themeTint="BF"/>
                      <w:sz w:val="18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shape id="_x0000_s1064" type="#_x0000_t202" style="position:absolute;margin-left:178.6pt;margin-top:461.55pt;width:320.25pt;height:12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" filled="f" stroked="f" strokeweight=".5pt">
            <v:textbox>
              <w:txbxContent>
                <w:p w:rsidR="00F1486B" w:rsidRDefault="00F1486B" w:rsidP="00F1486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Academic skills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F1486B" w:rsidRDefault="00F1486B" w:rsidP="00F1486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Handwriting,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F1486B" w:rsidRPr="00F1486B" w:rsidRDefault="00F1486B" w:rsidP="00F1486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szCs w:val="18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Working on not being silly to get attention from peers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8B7739" w:rsidRPr="00F1486B" w:rsidRDefault="00F1486B" w:rsidP="00F1486B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szCs w:val="18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Working on peer conversations and interactions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</w:txbxContent>
            </v:textbox>
          </v:shape>
        </w:pict>
      </w:r>
      <w:r w:rsidRPr="0031384C">
        <w:rPr>
          <w:noProof/>
        </w:rPr>
        <w:pict>
          <v:shape id="_x0000_s1063" type="#_x0000_t202" style="position:absolute;margin-left:176pt;margin-top:425.95pt;width:275.8pt;height:21.6pt;z-index:251875328;visibility:visible;mso-width-relative:margin;mso-height-relative:margin" filled="f" stroked="f" strokeweight=".5pt">
            <v:textbox>
              <w:txbxContent>
                <w:p w:rsidR="003F69B2" w:rsidRPr="00602C39" w:rsidRDefault="00602C39" w:rsidP="001B284E">
                  <w:pPr>
                    <w:spacing w:after="0"/>
                    <w:rPr>
                      <w:rFonts w:ascii="Luxia" w:hAnsi="Luxia"/>
                      <w:b/>
                      <w:spacing w:val="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Luxia" w:hAnsi="Luxia"/>
                      <w:b/>
                      <w:bCs/>
                      <w:spacing w:val="60"/>
                      <w:lang w:val="en-US"/>
                    </w:rPr>
                    <w:t>AREAS OF IMPROVEMENT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shape id="Text Box 23" o:spid="_x0000_s1062" type="#_x0000_t202" style="position:absolute;margin-left:180.75pt;margin-top:174.9pt;width:320.25pt;height:175.85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" filled="f" stroked="f" strokeweight=".5pt">
            <v:textbox>
              <w:txbxContent>
                <w:p w:rsidR="00A2632D" w:rsidRPr="002C18D9" w:rsidRDefault="002C18D9" w:rsidP="00A2632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bCs/>
                      <w:sz w:val="20"/>
                      <w:szCs w:val="20"/>
                      <w:lang w:val="en-US"/>
                    </w:rPr>
                    <w:t>Loves playing school sports with peers including soccer, football, and basketball</w:t>
                  </w:r>
                  <w:r w:rsidR="00785965">
                    <w:rPr>
                      <w:rFonts w:ascii="Roboto" w:hAnsi="Roboto" w:cstheme="minorHAnsi"/>
                      <w:bCs/>
                      <w:sz w:val="20"/>
                      <w:szCs w:val="20"/>
                      <w:lang w:val="en-US"/>
                    </w:rPr>
                    <w:br/>
                  </w:r>
                </w:p>
                <w:p w:rsidR="002C18D9" w:rsidRPr="002C18D9" w:rsidRDefault="002C18D9" w:rsidP="00A2632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bCs/>
                      <w:sz w:val="20"/>
                      <w:szCs w:val="20"/>
                      <w:lang w:val="en-US"/>
                    </w:rPr>
                    <w:t>Played in 5</w:t>
                  </w:r>
                  <w:r w:rsidRPr="002C18D9">
                    <w:rPr>
                      <w:rFonts w:ascii="Roboto" w:hAnsi="Roboto" w:cstheme="minorHAnsi"/>
                      <w:bCs/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Roboto" w:hAnsi="Roboto" w:cstheme="minorHAnsi"/>
                      <w:bCs/>
                      <w:sz w:val="20"/>
                      <w:szCs w:val="20"/>
                      <w:lang w:val="en-US"/>
                    </w:rPr>
                    <w:t xml:space="preserve"> grade band, and would like to join choir</w:t>
                  </w:r>
                  <w:r w:rsidR="00785965">
                    <w:rPr>
                      <w:rFonts w:ascii="Roboto" w:hAnsi="Roboto" w:cstheme="minorHAnsi"/>
                      <w:bCs/>
                      <w:sz w:val="20"/>
                      <w:szCs w:val="20"/>
                      <w:lang w:val="en-US"/>
                    </w:rPr>
                    <w:br/>
                  </w:r>
                </w:p>
                <w:p w:rsidR="002C18D9" w:rsidRDefault="002C18D9" w:rsidP="00A2632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Trained to be an Altar Server</w:t>
                  </w:r>
                  <w:r w:rsidR="00785965"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2C18D9" w:rsidRDefault="002C18D9" w:rsidP="00A2632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Siblings – Tommy (14), Lucy (8)</w:t>
                  </w:r>
                  <w:r w:rsidR="00785965"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785965" w:rsidRDefault="00785965" w:rsidP="00A2632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Plays tennis at Buddy Up Tennis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7741D3" w:rsidRDefault="00785965" w:rsidP="00785965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t>Rides horses at Victory Gallop</w:t>
                  </w:r>
                  <w:r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  <w:br/>
                  </w:r>
                </w:p>
                <w:p w:rsidR="00785965" w:rsidRPr="00785965" w:rsidRDefault="00785965" w:rsidP="00785965">
                  <w:pPr>
                    <w:spacing w:after="0"/>
                    <w:rPr>
                      <w:rFonts w:ascii="Roboto" w:hAnsi="Roboto" w:cstheme="minorHAnsi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shape id="Text Box 16" o:spid="_x0000_s1061" type="#_x0000_t202" style="position:absolute;margin-left:-11.9pt;margin-top:48.45pt;width:510.55pt;height:67.7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" filled="f" stroked="f" strokeweight=".5pt">
            <v:textbox>
              <w:txbxContent>
                <w:p w:rsidR="002C18D9" w:rsidRDefault="00680483" w:rsidP="00214A04">
                  <w:pPr>
                    <w:rPr>
                      <w:rFonts w:ascii="Roboto" w:hAnsi="Roboto"/>
                      <w:sz w:val="20"/>
                    </w:rPr>
                  </w:pPr>
                  <w:r w:rsidRPr="002C18D9">
                    <w:rPr>
                      <w:rFonts w:ascii="Roboto" w:hAnsi="Roboto"/>
                      <w:sz w:val="20"/>
                    </w:rPr>
                    <w:t>Joey Towell is an active 12-year-old 6</w:t>
                  </w:r>
                  <w:r w:rsidRPr="002C18D9">
                    <w:rPr>
                      <w:rFonts w:ascii="Roboto" w:hAnsi="Roboto"/>
                      <w:sz w:val="20"/>
                      <w:vertAlign w:val="superscript"/>
                    </w:rPr>
                    <w:t>th</w:t>
                  </w:r>
                  <w:r w:rsidRPr="002C18D9">
                    <w:rPr>
                      <w:rFonts w:ascii="Roboto" w:hAnsi="Roboto"/>
                      <w:sz w:val="20"/>
                    </w:rPr>
                    <w:t xml:space="preserve"> grader who loves learning with his peers. He is a hands on learner, visual learner, and learns best by example and with peer support and peer buddies. He is a very hard worker, is very socially aware and empathetic, and has an outstanding sense of humor. </w:t>
                  </w:r>
                </w:p>
                <w:p w:rsidR="00214A04" w:rsidRPr="002C18D9" w:rsidRDefault="00680483" w:rsidP="00214A04">
                  <w:pPr>
                    <w:rPr>
                      <w:rFonts w:ascii="Roboto" w:hAnsi="Roboto"/>
                      <w:sz w:val="20"/>
                    </w:rPr>
                  </w:pPr>
                  <w:r w:rsidRPr="002C18D9">
                    <w:rPr>
                      <w:rFonts w:ascii="Roboto" w:hAnsi="Roboto"/>
                      <w:sz w:val="20"/>
                    </w:rPr>
                    <w:t xml:space="preserve">Joey speaks very clearly, is very kind, and has an excellent memory of names. 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shape id="Text Box 6" o:spid="_x0000_s1060" type="#_x0000_t202" style="position:absolute;margin-left:-12.5pt;margin-top:163.7pt;width:143.25pt;height:49.0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" filled="f" stroked="f" strokeweight=".5pt">
            <v:textbox>
              <w:txbxContent>
                <w:p w:rsidR="00214A04" w:rsidRPr="002C18D9" w:rsidRDefault="00680483" w:rsidP="00214A04">
                  <w:pPr>
                    <w:spacing w:after="20"/>
                    <w:rPr>
                      <w:rFonts w:ascii="Roboto" w:hAnsi="Roboto"/>
                      <w:sz w:val="20"/>
                    </w:rPr>
                  </w:pPr>
                  <w:r w:rsidRPr="002C18D9">
                    <w:rPr>
                      <w:rFonts w:ascii="Roboto" w:hAnsi="Roboto"/>
                      <w:sz w:val="20"/>
                    </w:rPr>
                    <w:t>St. Hilary Elementary School</w:t>
                  </w:r>
                </w:p>
                <w:p w:rsidR="008E3C92" w:rsidRPr="002C18D9" w:rsidRDefault="00680483" w:rsidP="00214A04">
                  <w:pPr>
                    <w:spacing w:after="20"/>
                    <w:rPr>
                      <w:rFonts w:ascii="Roboto" w:hAnsi="Roboto"/>
                      <w:sz w:val="20"/>
                    </w:rPr>
                  </w:pPr>
                  <w:r w:rsidRPr="002C18D9">
                    <w:rPr>
                      <w:rFonts w:ascii="Roboto" w:hAnsi="Roboto"/>
                      <w:sz w:val="20"/>
                    </w:rPr>
                    <w:t>6</w:t>
                  </w:r>
                  <w:r w:rsidRPr="002C18D9">
                    <w:rPr>
                      <w:rFonts w:ascii="Roboto" w:hAnsi="Roboto"/>
                      <w:sz w:val="20"/>
                      <w:vertAlign w:val="superscript"/>
                    </w:rPr>
                    <w:t>th</w:t>
                  </w:r>
                  <w:r w:rsidRPr="002C18D9">
                    <w:rPr>
                      <w:rFonts w:ascii="Roboto" w:hAnsi="Roboto"/>
                      <w:sz w:val="20"/>
                    </w:rPr>
                    <w:t xml:space="preserve"> grade</w:t>
                  </w:r>
                  <w:r w:rsidR="008E3C92" w:rsidRPr="002C18D9">
                    <w:rPr>
                      <w:rFonts w:ascii="Roboto" w:hAnsi="Roboto"/>
                      <w:sz w:val="20"/>
                    </w:rPr>
                    <w:t xml:space="preserve"> |</w:t>
                  </w:r>
                  <w:r w:rsidRPr="002C18D9">
                    <w:rPr>
                      <w:rFonts w:ascii="Roboto" w:hAnsi="Roboto"/>
                      <w:sz w:val="20"/>
                    </w:rPr>
                    <w:t xml:space="preserve"> Expected graduation on May 2025</w:t>
                  </w:r>
                </w:p>
                <w:p w:rsidR="008E3C92" w:rsidRPr="006F3C56" w:rsidRDefault="008E3C92" w:rsidP="00214A04">
                  <w:pPr>
                    <w:spacing w:after="20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shape id="Text Box 51" o:spid="_x0000_s1059" type="#_x0000_t202" style="position:absolute;margin-left:-29.05pt;margin-top:412.25pt;width:175.45pt;height:92.3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" filled="f" stroked="f" strokeweight=".5pt">
            <v:textbox>
              <w:txbxContent>
                <w:p w:rsidR="00BA5643" w:rsidRPr="002C18D9" w:rsidRDefault="002C18D9" w:rsidP="006F3C56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60" w:lineRule="auto"/>
                    <w:rPr>
                      <w:rFonts w:ascii="Roboto" w:hAnsi="Roboto"/>
                      <w:sz w:val="20"/>
                      <w:szCs w:val="18"/>
                      <w:lang w:val="en-US"/>
                    </w:rPr>
                  </w:pPr>
                  <w:r w:rsidRPr="002C18D9"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High expectations</w:t>
                  </w:r>
                </w:p>
                <w:p w:rsidR="0056207F" w:rsidRPr="002C18D9" w:rsidRDefault="002C18D9" w:rsidP="006F3C56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60" w:lineRule="auto"/>
                    <w:rPr>
                      <w:rFonts w:ascii="Roboto" w:hAnsi="Roboto"/>
                      <w:sz w:val="20"/>
                      <w:szCs w:val="18"/>
                      <w:lang w:val="en-US"/>
                    </w:rPr>
                  </w:pPr>
                  <w:r w:rsidRPr="002C18D9"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Praise/Positive reinforcement</w:t>
                  </w:r>
                </w:p>
                <w:p w:rsidR="0056207F" w:rsidRPr="002C18D9" w:rsidRDefault="002C18D9" w:rsidP="006F3C56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60" w:lineRule="auto"/>
                    <w:rPr>
                      <w:rFonts w:ascii="Roboto" w:hAnsi="Roboto"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Extended response time</w:t>
                  </w:r>
                </w:p>
                <w:p w:rsidR="0056207F" w:rsidRPr="002C18D9" w:rsidRDefault="002C18D9" w:rsidP="006F3C56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60" w:lineRule="auto"/>
                    <w:rPr>
                      <w:rFonts w:ascii="Roboto" w:hAnsi="Roboto"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Roboto" w:hAnsi="Roboto"/>
                      <w:sz w:val="20"/>
                      <w:szCs w:val="18"/>
                      <w:lang w:val="en-US"/>
                    </w:rPr>
                    <w:t>Peer models/working with a buddy</w:t>
                  </w:r>
                </w:p>
                <w:p w:rsidR="0056207F" w:rsidRPr="006F3C56" w:rsidRDefault="0056207F" w:rsidP="006F3C56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360" w:lineRule="auto"/>
                    <w:rPr>
                      <w:rFonts w:ascii="Roboto" w:hAnsi="Roboto"/>
                      <w:color w:val="404040" w:themeColor="text1" w:themeTint="BF"/>
                      <w:sz w:val="18"/>
                      <w:szCs w:val="16"/>
                      <w:lang w:val="en-US"/>
                    </w:rPr>
                  </w:pPr>
                  <w:r w:rsidRPr="006F3C56">
                    <w:rPr>
                      <w:rFonts w:ascii="Roboto" w:hAnsi="Roboto"/>
                      <w:color w:val="404040" w:themeColor="text1" w:themeTint="BF"/>
                      <w:sz w:val="20"/>
                      <w:szCs w:val="18"/>
                      <w:lang w:val="en-US"/>
                    </w:rPr>
                    <w:t>Math</w:t>
                  </w:r>
                </w:p>
                <w:p w:rsidR="0056207F" w:rsidRPr="006F3C56" w:rsidRDefault="0056207F" w:rsidP="006F3C56">
                  <w:pPr>
                    <w:spacing w:after="0" w:line="360" w:lineRule="auto"/>
                    <w:rPr>
                      <w:rFonts w:ascii="Roboto" w:hAnsi="Roboto"/>
                      <w:color w:val="404040" w:themeColor="text1" w:themeTint="BF"/>
                      <w:sz w:val="18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line id="Straight Connector 1814" o:spid="_x0000_s1058" style="position:absolute;z-index:251961344;visibility:visible;mso-width-relative:margin" from="182.65pt,405.9pt" to="491.8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" strokecolor="#7f7f7f" strokeweight=".5pt">
            <v:stroke joinstyle="miter"/>
          </v:line>
        </w:pict>
      </w:r>
      <w:r w:rsidRPr="0031384C">
        <w:rPr>
          <w:noProof/>
        </w:rPr>
        <w:pict>
          <v:oval id="Oval 1813" o:spid="_x0000_s1057" style="position:absolute;margin-left:158.4pt;margin-top:598.5pt;width:9pt;height:9pt;z-index:251959296;visibility:visible;v-text-anchor:middle" strokecolor="#7f7f7f" strokeweight="1pt">
            <v:stroke joinstyle="miter"/>
          </v:oval>
        </w:pict>
      </w:r>
      <w:r w:rsidRPr="0031384C">
        <w:rPr>
          <w:noProof/>
        </w:rPr>
        <w:pict>
          <v:oval id="Oval 22" o:spid="_x0000_s1056" style="position:absolute;margin-left:158.15pt;margin-top:301.9pt;width:9pt;height:9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" strokecolor="#7f7f7f" strokeweight="1pt">
            <v:stroke joinstyle="miter"/>
          </v:oval>
        </w:pict>
      </w:r>
      <w:r w:rsidRPr="0031384C">
        <w:rPr>
          <w:noProof/>
        </w:rPr>
        <w:pict>
          <v:line id="_x0000_s1055" style="position:absolute;z-index:251876352;visibility:visible;mso-width-relative:margin;mso-height-relative:margin" from="182.95pt,447.55pt" to="222.6pt,447.55pt" strokecolor="#7f7f7f" strokeweight=".5pt">
            <v:stroke joinstyle="miter"/>
          </v:line>
        </w:pict>
      </w:r>
      <w:r w:rsidRPr="0031384C">
        <w:rPr>
          <w:noProof/>
        </w:rPr>
        <w:pict>
          <v:oval id="Oval 61" o:spid="_x0000_s1054" style="position:absolute;margin-left:158.4pt;margin-top:461.55pt;width:9pt;height:9pt;z-index:251880448;visibility:visible;v-text-anchor:middle" strokecolor="#7f7f7f" strokeweight="1pt">
            <v:stroke joinstyle="miter"/>
          </v:oval>
        </w:pict>
      </w:r>
      <w:r w:rsidRPr="0031384C">
        <w:rPr>
          <w:noProof/>
        </w:rPr>
        <w:pict>
          <v:shape id="_x0000_s1053" type="#_x0000_t202" style="position:absolute;margin-left:177.15pt;margin-top:634.5pt;width:320.25pt;height:56.0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" filled="f" stroked="f" strokeweight=".5pt">
            <v:textbox>
              <w:txbxContent>
                <w:p w:rsidR="008F1695" w:rsidRPr="006F3C56" w:rsidRDefault="008F1695" w:rsidP="000566E9">
                  <w:pPr>
                    <w:pStyle w:val="Header"/>
                    <w:numPr>
                      <w:ilvl w:val="0"/>
                      <w:numId w:val="1"/>
                    </w:numPr>
                    <w:rPr>
                      <w:rStyle w:val="HeaderChar"/>
                      <w:rFonts w:ascii="Roboto" w:hAnsi="Roboto" w:cstheme="minorHAnsi"/>
                      <w:color w:val="404040" w:themeColor="text1" w:themeTint="BF"/>
                      <w:sz w:val="16"/>
                      <w:szCs w:val="18"/>
                    </w:rPr>
                  </w:pPr>
                  <w:r w:rsidRPr="006F3C56">
                    <w:rPr>
                      <w:rStyle w:val="HeaderChar"/>
                      <w:rFonts w:ascii="Roboto" w:hAnsi="Roboto" w:cstheme="minorHAnsi"/>
                      <w:color w:val="404040" w:themeColor="text1" w:themeTint="BF"/>
                      <w:sz w:val="20"/>
                    </w:rPr>
                    <w:t xml:space="preserve">Cared for shelters animals by feeding them and making sure they get enough exercise. </w:t>
                  </w:r>
                </w:p>
                <w:p w:rsidR="008F1695" w:rsidRPr="006F3C56" w:rsidRDefault="008F1695" w:rsidP="000566E9">
                  <w:pPr>
                    <w:pStyle w:val="Header"/>
                    <w:numPr>
                      <w:ilvl w:val="0"/>
                      <w:numId w:val="1"/>
                    </w:numPr>
                    <w:rPr>
                      <w:rFonts w:ascii="Roboto" w:hAnsi="Roboto" w:cstheme="minorHAnsi"/>
                      <w:color w:val="404040" w:themeColor="text1" w:themeTint="BF"/>
                      <w:sz w:val="16"/>
                      <w:szCs w:val="18"/>
                    </w:rPr>
                  </w:pPr>
                  <w:r w:rsidRPr="006F3C56">
                    <w:rPr>
                      <w:rStyle w:val="HeaderChar"/>
                      <w:rFonts w:ascii="Roboto" w:hAnsi="Roboto" w:cstheme="minorHAnsi"/>
                      <w:color w:val="404040" w:themeColor="text1" w:themeTint="BF"/>
                      <w:sz w:val="20"/>
                    </w:rPr>
                    <w:t>Assisted in cleaning and sanitizing the animals' living spaces.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shape id="_x0000_s1052" type="#_x0000_t202" style="position:absolute;margin-left:177.85pt;margin-top:594.8pt;width:264.5pt;height:49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" filled="f" stroked="f" strokeweight=".5pt">
            <v:textbox>
              <w:txbxContent>
                <w:p w:rsidR="008F1695" w:rsidRPr="008F1695" w:rsidRDefault="008F1695" w:rsidP="007741D3">
                  <w:pPr>
                    <w:spacing w:after="0"/>
                    <w:rPr>
                      <w:rFonts w:ascii="Roboto" w:hAnsi="Roboto" w:cstheme="minorHAnsi"/>
                      <w:color w:val="404040" w:themeColor="text1" w:themeTint="BF"/>
                      <w:sz w:val="16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shape id="_x0000_s1051" type="#_x0000_t202" style="position:absolute;margin-left:-29.75pt;margin-top:633.35pt;width:171.25pt;height:59.1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" filled="f" stroked="f" strokeweight=".5pt">
            <v:textbox>
              <w:txbxContent>
                <w:p w:rsidR="00EB21F4" w:rsidRPr="006F3C56" w:rsidRDefault="00EB21F4" w:rsidP="00EB21F4">
                  <w:pPr>
                    <w:pStyle w:val="Header"/>
                    <w:spacing w:after="20" w:line="360" w:lineRule="auto"/>
                    <w:ind w:left="360"/>
                    <w:rPr>
                      <w:rFonts w:ascii="Roboto" w:hAnsi="Roboto" w:cstheme="minorHAnsi"/>
                      <w:color w:val="404040" w:themeColor="text1" w:themeTint="BF"/>
                      <w:sz w:val="18"/>
                      <w:szCs w:val="20"/>
                    </w:rPr>
                  </w:pPr>
                  <w:r w:rsidRPr="006F3C56">
                    <w:rPr>
                      <w:rStyle w:val="jsgrdq"/>
                      <w:rFonts w:ascii="Roboto" w:hAnsi="Roboto" w:cstheme="minorHAnsi"/>
                      <w:b/>
                      <w:color w:val="404040" w:themeColor="text1" w:themeTint="BF"/>
                      <w:sz w:val="20"/>
                    </w:rPr>
                    <w:t>1st Place</w:t>
                  </w:r>
                  <w:r w:rsidRPr="006F3C56">
                    <w:rPr>
                      <w:rStyle w:val="jsgrdq"/>
                      <w:rFonts w:ascii="Roboto" w:hAnsi="Roboto" w:cstheme="minorHAnsi"/>
                      <w:color w:val="404040" w:themeColor="text1" w:themeTint="BF"/>
                      <w:sz w:val="20"/>
                    </w:rPr>
                    <w:t xml:space="preserve"> in the 18th </w:t>
                  </w:r>
                  <w:proofErr w:type="spellStart"/>
                  <w:r w:rsidRPr="006F3C56">
                    <w:rPr>
                      <w:rStyle w:val="jsgrdq"/>
                      <w:rFonts w:ascii="Roboto" w:hAnsi="Roboto" w:cstheme="minorHAnsi"/>
                      <w:color w:val="404040" w:themeColor="text1" w:themeTint="BF"/>
                      <w:sz w:val="20"/>
                    </w:rPr>
                    <w:t>Beechtown</w:t>
                  </w:r>
                  <w:proofErr w:type="spellEnd"/>
                  <w:r w:rsidRPr="006F3C56">
                    <w:rPr>
                      <w:rStyle w:val="jsgrdq"/>
                      <w:rFonts w:ascii="Roboto" w:hAnsi="Roboto" w:cstheme="minorHAnsi"/>
                      <w:color w:val="404040" w:themeColor="text1" w:themeTint="BF"/>
                      <w:sz w:val="20"/>
                    </w:rPr>
                    <w:t xml:space="preserve"> High School Essay-writing Contest (2019)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line id="_x0000_s1050" style="position:absolute;z-index:251888640;visibility:visible;mso-width-relative:margin;mso-height-relative:margin" from="-6.25pt,621.8pt" to="33.4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" strokecolor="#7f7f7f" strokeweight=".5pt">
            <v:stroke joinstyle="miter"/>
          </v:line>
        </w:pict>
      </w:r>
      <w:r w:rsidRPr="0031384C">
        <w:rPr>
          <w:noProof/>
        </w:rPr>
        <w:pict>
          <v:shape id="Text Box 1808" o:spid="_x0000_s1049" type="#_x0000_t202" style="position:absolute;margin-left:-13pt;margin-top:510pt;width:163.6pt;height:21pt;z-index:251950080;visibility:visible;mso-width-relative:margin;mso-height-relative:margin" filled="f" stroked="f" strokeweight=".5pt">
            <v:textbox>
              <w:txbxContent>
                <w:p w:rsidR="006F3C56" w:rsidRPr="002C18D9" w:rsidRDefault="002C18D9" w:rsidP="004609AE">
                  <w:pPr>
                    <w:spacing w:after="0"/>
                    <w:rPr>
                      <w:rFonts w:ascii="Luxia" w:hAnsi="Luxia"/>
                      <w:spacing w:val="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Luxia" w:hAnsi="Luxia"/>
                      <w:b/>
                      <w:bCs/>
                      <w:spacing w:val="60"/>
                      <w:lang w:val="en-US"/>
                    </w:rPr>
                    <w:t>HEALTH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line id="Straight Connector 1810" o:spid="_x0000_s1048" style="position:absolute;z-index:251954176;visibility:visible;mso-width-relative:margin;mso-height-relative:margin" from="-7.5pt,532.45pt" to="32.15pt,532.45pt" strokecolor="#7f7f7f" strokeweight=".5pt">
            <v:stroke joinstyle="miter"/>
          </v:line>
        </w:pict>
      </w:r>
      <w:r w:rsidRPr="0031384C">
        <w:rPr>
          <w:noProof/>
        </w:rPr>
        <w:pict>
          <v:shape id="Text Box 40" o:spid="_x0000_s1047" type="#_x0000_t202" style="position:absolute;margin-left:-13pt;margin-top:382.8pt;width:163.6pt;height:21pt;z-index:251663360;visibility:visible;mso-width-relative:margin;mso-height-relative:margin" filled="f" stroked="f" strokeweight=".5pt">
            <v:textbox>
              <w:txbxContent>
                <w:p w:rsidR="004609AE" w:rsidRPr="00584F78" w:rsidRDefault="002C18D9" w:rsidP="004609AE">
                  <w:pPr>
                    <w:spacing w:after="0"/>
                    <w:rPr>
                      <w:rFonts w:ascii="Luxia" w:hAnsi="Luxia"/>
                      <w:color w:val="404040" w:themeColor="text1" w:themeTint="BF"/>
                      <w:spacing w:val="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Luxia" w:hAnsi="Luxia"/>
                      <w:b/>
                      <w:bCs/>
                      <w:spacing w:val="60"/>
                      <w:lang w:val="en-US"/>
                    </w:rPr>
                    <w:t>WHAT WORKS</w:t>
                  </w:r>
                  <w:r w:rsidR="001B60FC" w:rsidRPr="002C18D9">
                    <w:rPr>
                      <w:rFonts w:ascii="Luxia" w:hAnsi="Luxia"/>
                      <w:b/>
                      <w:bCs/>
                      <w:spacing w:val="6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line id="Straight Connector 41" o:spid="_x0000_s1046" style="position:absolute;z-index:251665408;visibility:visible;mso-width-relative:margin;mso-height-relative:margin" from="-7.5pt,406pt" to="32.15pt,406pt" strokecolor="#7f7f7f" strokeweight=".5pt">
            <v:stroke joinstyle="miter"/>
          </v:line>
        </w:pict>
      </w:r>
      <w:r w:rsidRPr="0031384C">
        <w:rPr>
          <w:noProof/>
        </w:rPr>
        <w:pict>
          <v:line id="Straight Connector 13" o:spid="_x0000_s1045" style="position:absolute;z-index:251619328;visibility:visible" from="-6.75pt,119.85pt" to="492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" strokecolor="#7f7f7f" strokeweight=".5pt">
            <v:stroke joinstyle="miter"/>
          </v:line>
        </w:pict>
      </w:r>
      <w:r w:rsidRPr="0031384C">
        <w:rPr>
          <w:noProof/>
        </w:rPr>
        <w:pict>
          <v:shape id="Text Box 18" o:spid="_x0000_s1044" type="#_x0000_t202" style="position:absolute;margin-left:-11.85pt;margin-top:132.65pt;width:113.45pt;height:20.8pt;z-index:251713536;visibility:visible;mso-width-relative:margin;mso-height-relative:margin" filled="f" stroked="f" strokeweight=".5pt">
            <v:textbox>
              <w:txbxContent>
                <w:p w:rsidR="00214A04" w:rsidRPr="002C18D9" w:rsidRDefault="00214A04" w:rsidP="00214A04">
                  <w:pPr>
                    <w:rPr>
                      <w:rFonts w:ascii="Luxia" w:hAnsi="Luxia"/>
                      <w:b/>
                      <w:spacing w:val="60"/>
                    </w:rPr>
                  </w:pPr>
                  <w:r w:rsidRPr="002C18D9">
                    <w:rPr>
                      <w:rFonts w:ascii="Luxia" w:hAnsi="Luxia"/>
                      <w:b/>
                      <w:spacing w:val="60"/>
                    </w:rPr>
                    <w:t>EDUCATION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line id="Straight Connector 15" o:spid="_x0000_s1043" style="position:absolute;z-index:251623424;visibility:visible;mso-width-relative:margin;mso-height-relative:margin" from="182.95pt,155.1pt" to="222.6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" strokecolor="#7f7f7f" strokeweight=".5pt">
            <v:stroke joinstyle="miter"/>
          </v:line>
        </w:pict>
      </w:r>
      <w:r w:rsidRPr="0031384C">
        <w:rPr>
          <w:noProof/>
        </w:rPr>
        <w:pict>
          <v:shape id="Text Box 14" o:spid="_x0000_s1042" type="#_x0000_t202" style="position:absolute;margin-left:176pt;margin-top:133.5pt;width:167.4pt;height:21.6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" filled="f" stroked="f" strokeweight=".5pt">
            <v:textbox>
              <w:txbxContent>
                <w:p w:rsidR="001B284E" w:rsidRPr="002C18D9" w:rsidRDefault="002C18D9" w:rsidP="001B284E">
                  <w:pPr>
                    <w:spacing w:after="0"/>
                    <w:rPr>
                      <w:rFonts w:ascii="Luxia" w:hAnsi="Luxia"/>
                      <w:b/>
                      <w:spacing w:val="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Luxia" w:hAnsi="Luxia"/>
                      <w:b/>
                      <w:bCs/>
                      <w:spacing w:val="60"/>
                      <w:lang w:val="en-US"/>
                    </w:rPr>
                    <w:t>PASSIONS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oval id="Oval 20" o:spid="_x0000_s1041" style="position:absolute;margin-left:158.25pt;margin-top:169.45pt;width:9pt;height:9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" strokecolor="#7f7f7f" strokeweight="1pt">
            <v:stroke joinstyle="miter"/>
          </v:oval>
        </w:pict>
      </w:r>
      <w:r w:rsidRPr="0031384C">
        <w:rPr>
          <w:noProof/>
        </w:rPr>
        <w:pict>
          <v:line id="_x0000_s1040" style="position:absolute;z-index:251715584;visibility:visible;mso-width-relative:margin;mso-height-relative:margin" from="-5.65pt,154.7pt" to="34pt,154.7pt" strokecolor="#7f7f7f" strokeweight=".5pt">
            <v:stroke joinstyle="miter"/>
          </v:line>
        </w:pict>
      </w:r>
      <w:r w:rsidRPr="0031384C">
        <w:rPr>
          <w:noProof/>
        </w:rPr>
        <w:pict>
          <v:line id="Straight Connector 19" o:spid="_x0000_s1039" style="position:absolute;z-index:251631616;visibility:visible;mso-wrap-distance-left:3.17497mm;mso-wrap-distance-right:3.17497mm;mso-width-relative:margin;mso-height-relative:margin" from="162.7pt,132.85pt" to="162.7pt,6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" strokecolor="#7f7f7f" strokeweight=".5pt">
            <v:stroke joinstyle="miter"/>
          </v:line>
        </w:pict>
      </w:r>
      <w:r w:rsidRPr="0031384C">
        <w:rPr>
          <w:noProof/>
        </w:rPr>
        <w:pict>
          <v:shape id="_x0000_s1038" type="#_x0000_t202" style="position:absolute;margin-left:-29.55pt;margin-top:281.05pt;width:171.25pt;height:87.45pt;z-index:251885568;visibility:visible;mso-width-relative:margin;mso-height-relative:margin" filled="f" stroked="f" strokeweight=".5pt">
            <v:textbox>
              <w:txbxContent>
                <w:p w:rsidR="00EB21F4" w:rsidRPr="002C18D9" w:rsidRDefault="002C18D9" w:rsidP="00EB21F4">
                  <w:pPr>
                    <w:pStyle w:val="ListParagraph"/>
                    <w:numPr>
                      <w:ilvl w:val="0"/>
                      <w:numId w:val="13"/>
                    </w:numPr>
                    <w:spacing w:after="20" w:line="360" w:lineRule="auto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2C18D9">
                    <w:rPr>
                      <w:rFonts w:ascii="Roboto" w:hAnsi="Roboto" w:cstheme="minorHAnsi"/>
                      <w:sz w:val="20"/>
                      <w:szCs w:val="20"/>
                    </w:rPr>
                    <w:t>Very hard worker</w:t>
                  </w:r>
                </w:p>
                <w:p w:rsidR="00EB21F4" w:rsidRPr="002C18D9" w:rsidRDefault="002C18D9" w:rsidP="00EB21F4">
                  <w:pPr>
                    <w:pStyle w:val="ListParagraph"/>
                    <w:numPr>
                      <w:ilvl w:val="0"/>
                      <w:numId w:val="13"/>
                    </w:numPr>
                    <w:spacing w:after="20" w:line="360" w:lineRule="auto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2C18D9">
                    <w:rPr>
                      <w:rFonts w:ascii="Roboto" w:hAnsi="Roboto" w:cstheme="minorHAnsi"/>
                      <w:sz w:val="20"/>
                      <w:szCs w:val="20"/>
                    </w:rPr>
                    <w:t>Great sense of humor</w:t>
                  </w:r>
                </w:p>
                <w:p w:rsidR="00EB21F4" w:rsidRPr="002C18D9" w:rsidRDefault="002C18D9" w:rsidP="00EB21F4">
                  <w:pPr>
                    <w:pStyle w:val="ListParagraph"/>
                    <w:numPr>
                      <w:ilvl w:val="0"/>
                      <w:numId w:val="13"/>
                    </w:numPr>
                    <w:spacing w:after="20" w:line="360" w:lineRule="auto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2C18D9">
                    <w:rPr>
                      <w:rFonts w:ascii="Roboto" w:hAnsi="Roboto" w:cstheme="minorHAnsi"/>
                      <w:sz w:val="20"/>
                      <w:szCs w:val="20"/>
                    </w:rPr>
                    <w:t>Speaks very clearly</w:t>
                  </w:r>
                </w:p>
                <w:p w:rsidR="00EB21F4" w:rsidRPr="002C18D9" w:rsidRDefault="002C18D9" w:rsidP="00EB21F4">
                  <w:pPr>
                    <w:pStyle w:val="ListParagraph"/>
                    <w:numPr>
                      <w:ilvl w:val="0"/>
                      <w:numId w:val="13"/>
                    </w:numPr>
                    <w:spacing w:after="20" w:line="360" w:lineRule="auto"/>
                    <w:rPr>
                      <w:rFonts w:ascii="Roboto" w:hAnsi="Roboto" w:cstheme="minorHAnsi"/>
                      <w:sz w:val="20"/>
                      <w:szCs w:val="20"/>
                    </w:rPr>
                  </w:pPr>
                  <w:r w:rsidRPr="002C18D9">
                    <w:rPr>
                      <w:rFonts w:ascii="Roboto" w:hAnsi="Roboto" w:cstheme="minorHAnsi"/>
                      <w:sz w:val="20"/>
                      <w:szCs w:val="20"/>
                    </w:rPr>
                    <w:t>Empathetic and kind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line id="_x0000_s1037" style="position:absolute;z-index:251883520;visibility:visible;mso-width-relative:margin;mso-height-relative:margin" from="-5.65pt,272.5pt" to="34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" strokecolor="#7f7f7f" strokeweight=".5pt">
            <v:stroke joinstyle="miter"/>
          </v:line>
        </w:pict>
      </w:r>
      <w:r w:rsidRPr="0031384C">
        <w:rPr>
          <w:noProof/>
        </w:rPr>
        <w:pict>
          <v:shape id="_x0000_s1036" type="#_x0000_t202" style="position:absolute;margin-left:-11.9pt;margin-top:250.25pt;width:148pt;height:21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" filled="f" stroked="f" strokeweight=".5pt">
            <v:textbox>
              <w:txbxContent>
                <w:p w:rsidR="006445CF" w:rsidRPr="002C18D9" w:rsidRDefault="00EB21F4" w:rsidP="00214A04">
                  <w:pPr>
                    <w:rPr>
                      <w:rFonts w:ascii="Luxia" w:hAnsi="Luxia"/>
                      <w:b/>
                      <w:spacing w:val="60"/>
                    </w:rPr>
                  </w:pPr>
                  <w:r w:rsidRPr="002C18D9">
                    <w:rPr>
                      <w:rFonts w:ascii="Luxia" w:hAnsi="Luxia"/>
                      <w:b/>
                      <w:spacing w:val="60"/>
                    </w:rPr>
                    <w:t>KEY STRENGTHS</w:t>
                  </w:r>
                </w:p>
              </w:txbxContent>
            </v:textbox>
          </v:shape>
        </w:pict>
      </w:r>
      <w:r w:rsidRPr="0031384C">
        <w:rPr>
          <w:noProof/>
        </w:rPr>
        <w:pict>
          <v:shape id="Text Box 13" o:spid="_x0000_s1035" type="#_x0000_t202" style="position:absolute;margin-left:-10.6pt;margin-top:27.5pt;width:206.5pt;height:20.95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" filled="f" stroked="f" strokeweight=".5pt">
            <v:textbox>
              <w:txbxContent>
                <w:p w:rsidR="00214A04" w:rsidRPr="002C18D9" w:rsidRDefault="00214A04" w:rsidP="00214A04">
                  <w:pPr>
                    <w:rPr>
                      <w:b/>
                      <w:sz w:val="20"/>
                    </w:rPr>
                  </w:pPr>
                  <w:r w:rsidRPr="002C18D9">
                    <w:rPr>
                      <w:rFonts w:ascii="Luxia" w:hAnsi="Luxia"/>
                      <w:b/>
                      <w:spacing w:val="60"/>
                    </w:rPr>
                    <w:t>SUMMARY</w:t>
                  </w:r>
                </w:p>
              </w:txbxContent>
            </v:textbox>
            <w10:wrap anchorx="margin"/>
          </v:shape>
        </w:pict>
      </w:r>
      <w:r w:rsidRPr="0031384C">
        <w:rPr>
          <w:noProof/>
        </w:rPr>
        <w:pict>
          <v:line id="_x0000_s1034" style="position:absolute;z-index:251742208;visibility:visible;mso-width-relative:margin;mso-height-relative:margin" from="-3.9pt,49.2pt" to="35.7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" strokecolor="#7f7f7f" strokeweight=".5pt">
            <v:stroke joinstyle="miter"/>
          </v:line>
        </w:pict>
      </w:r>
      <w:r w:rsidRPr="0031384C">
        <w:rPr>
          <w:noProof/>
        </w:rPr>
        <w:pict>
          <v:line id="Straight Connector 10" o:spid="_x0000_s1033" style="position:absolute;z-index:251614208;visibility:visible" from="-7.5pt,21.5pt" to="491.25pt,21.5pt" strokecolor="#7f7f7f" strokeweight=".5pt">
            <v:stroke joinstyle="miter"/>
          </v:line>
        </w:pict>
      </w:r>
      <w:r w:rsidRPr="0031384C">
        <w:rPr>
          <w:noProof/>
        </w:rPr>
        <w:pict>
          <v:shape id="_x0000_s1032" type="#_x0000_t202" style="position:absolute;margin-left:315.2pt;margin-top:56.75pt;width:145.55pt;height:19.55pt;z-index:252007424;visibility:visible" filled="f" stroked="f" strokeweight=".5pt">
            <v:textbox>
              <w:txbxContent>
                <w:p w:rsidR="00BA20BF" w:rsidRDefault="00BA20BF"/>
              </w:txbxContent>
            </v:textbox>
          </v:shape>
        </w:pict>
      </w:r>
      <w:r w:rsidRPr="0031384C">
        <w:rPr>
          <w:noProof/>
        </w:rPr>
        <w:pict>
          <v:shape id="Text Box 25" o:spid="_x0000_s1031" type="#_x0000_t202" style="position:absolute;margin-left:176.9pt;margin-top:57.35pt;width:123.3pt;height:22.4pt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" filled="f" stroked="f" strokeweight=".5pt">
            <v:textbox>
              <w:txbxContent>
                <w:p w:rsidR="00BA20BF" w:rsidRPr="000A5612" w:rsidRDefault="00BA20BF" w:rsidP="001B284E">
                  <w:pPr>
                    <w:spacing w:before="100" w:beforeAutospacing="1" w:after="100" w:afterAutospacing="1"/>
                    <w:rPr>
                      <w:rFonts w:ascii="Roboto" w:hAnsi="Roboto" w:cstheme="minorHAnsi"/>
                      <w:color w:val="404040" w:themeColor="text1" w:themeTint="BF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Pr="0031384C">
        <w:rPr>
          <w:noProof/>
        </w:rPr>
        <w:pict>
          <v:line id="_x0000_s1030" style="position:absolute;z-index:251867136;visibility:visible;mso-width-relative:margin;mso-height-relative:margin" from="73pt,197.65pt" to="112.65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" strokecolor="#7f7f7f" strokeweight=".5pt">
            <v:stroke joinstyle="miter"/>
          </v:line>
        </w:pict>
      </w:r>
      <w:r w:rsidRPr="0031384C">
        <w:rPr>
          <w:noProof/>
        </w:rPr>
        <w:pict>
          <v:shape id="Text Box 46" o:spid="_x0000_s1029" type="#_x0000_t202" style="position:absolute;margin-left:65.95pt;margin-top:3in;width:152pt;height:106pt;z-index:251855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" filled="f" stroked="f" strokeweight=".5pt">
            <v:textbox>
              <w:txbxContent>
                <w:p w:rsidR="003059BF" w:rsidRPr="006B2CEB" w:rsidRDefault="003059BF" w:rsidP="003059BF">
                  <w:pPr>
                    <w:spacing w:after="0"/>
                    <w:rPr>
                      <w:rFonts w:ascii="Roboto" w:hAnsi="Roboto" w:cstheme="minorHAnsi"/>
                      <w:color w:val="404040" w:themeColor="text1" w:themeTint="BF"/>
                    </w:rPr>
                  </w:pPr>
                </w:p>
              </w:txbxContent>
            </v:textbox>
            <w10:wrap anchorx="margin"/>
          </v:shape>
        </w:pict>
      </w:r>
      <w:r w:rsidRPr="0031384C">
        <w:rPr>
          <w:noProof/>
        </w:rPr>
        <w:pict>
          <v:shape id="_x0000_s1028" type="#_x0000_t202" style="position:absolute;margin-left:276.1pt;margin-top:3in;width:152pt;height:106pt;z-index:251919360;visibility:visible;mso-position-horizontal-relative:margin;mso-width-relative:margin;mso-height-relative:margin" filled="f" stroked="f" strokeweight=".5pt">
            <v:textbox>
              <w:txbxContent>
                <w:p w:rsidR="00A73B8C" w:rsidRPr="006B2CEB" w:rsidRDefault="00A73B8C" w:rsidP="003059BF">
                  <w:pPr>
                    <w:spacing w:after="0"/>
                    <w:rPr>
                      <w:rFonts w:ascii="Roboto" w:hAnsi="Roboto" w:cstheme="minorHAnsi"/>
                      <w:color w:val="404040" w:themeColor="text1" w:themeTint="BF"/>
                    </w:rPr>
                  </w:pPr>
                </w:p>
              </w:txbxContent>
            </v:textbox>
            <w10:wrap anchorx="margin"/>
          </v:shape>
        </w:pict>
      </w:r>
      <w:r w:rsidRPr="0031384C">
        <w:rPr>
          <w:noProof/>
        </w:rPr>
        <w:pict>
          <v:shape id="_x0000_s1027" type="#_x0000_t202" style="position:absolute;margin-left:65.95pt;margin-top:365.5pt;width:152pt;height:106pt;z-index:251921408;visibility:visible;mso-position-horizontal-relative:margin;mso-width-relative:margin;mso-height-relative:margin" filled="f" stroked="f" strokeweight=".5pt">
            <v:textbox>
              <w:txbxContent>
                <w:p w:rsidR="00A73B8C" w:rsidRPr="006B2CEB" w:rsidRDefault="00A73B8C" w:rsidP="003059BF">
                  <w:pPr>
                    <w:spacing w:after="0"/>
                    <w:rPr>
                      <w:rFonts w:ascii="Roboto" w:hAnsi="Roboto" w:cstheme="minorHAnsi"/>
                      <w:color w:val="404040" w:themeColor="text1" w:themeTint="BF"/>
                    </w:rPr>
                  </w:pPr>
                </w:p>
              </w:txbxContent>
            </v:textbox>
            <w10:wrap anchorx="margin"/>
          </v:shape>
        </w:pict>
      </w:r>
      <w:r w:rsidRPr="0031384C">
        <w:rPr>
          <w:noProof/>
        </w:rPr>
        <w:pict>
          <v:shape id="_x0000_s1026" type="#_x0000_t202" style="position:absolute;margin-left:65.95pt;margin-top:515pt;width:152pt;height:106pt;z-index:251924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" filled="f" stroked="f" strokeweight=".5pt">
            <v:textbox>
              <w:txbxContent>
                <w:p w:rsidR="00A73B8C" w:rsidRPr="006B2CEB" w:rsidRDefault="00A73B8C" w:rsidP="003059BF">
                  <w:pPr>
                    <w:spacing w:after="0"/>
                    <w:rPr>
                      <w:rFonts w:ascii="Roboto" w:hAnsi="Roboto" w:cstheme="minorHAnsi"/>
                      <w:color w:val="404040" w:themeColor="text1" w:themeTint="BF"/>
                    </w:rPr>
                  </w:pPr>
                </w:p>
              </w:txbxContent>
            </v:textbox>
            <w10:wrap anchorx="margin"/>
          </v:shape>
        </w:pict>
      </w:r>
    </w:p>
    <w:sectPr w:rsidR="003059BF" w:rsidSect="00702D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8A" w:rsidRDefault="00EB6B8A" w:rsidP="00BA5643">
      <w:pPr>
        <w:spacing w:after="0" w:line="240" w:lineRule="auto"/>
      </w:pPr>
      <w:r>
        <w:separator/>
      </w:r>
    </w:p>
  </w:endnote>
  <w:endnote w:type="continuationSeparator" w:id="0">
    <w:p w:rsidR="00EB6B8A" w:rsidRDefault="00EB6B8A" w:rsidP="00BA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A2"/>
    <w:family w:val="auto"/>
    <w:pitch w:val="variable"/>
    <w:sig w:usb0="00000001" w:usb1="5000205B" w:usb2="00000020" w:usb3="00000000" w:csb0="0000019F" w:csb1="00000000"/>
  </w:font>
  <w:font w:name="Luxi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8A" w:rsidRDefault="00EB6B8A" w:rsidP="00BA5643">
      <w:pPr>
        <w:spacing w:after="0" w:line="240" w:lineRule="auto"/>
      </w:pPr>
      <w:r>
        <w:separator/>
      </w:r>
    </w:p>
  </w:footnote>
  <w:footnote w:type="continuationSeparator" w:id="0">
    <w:p w:rsidR="00EB6B8A" w:rsidRDefault="00EB6B8A" w:rsidP="00BA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55B"/>
    <w:multiLevelType w:val="hybridMultilevel"/>
    <w:tmpl w:val="8E1C7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36B20"/>
    <w:multiLevelType w:val="hybridMultilevel"/>
    <w:tmpl w:val="D9BA4AB6"/>
    <w:lvl w:ilvl="0" w:tplc="9E1AFB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15D6E"/>
    <w:multiLevelType w:val="hybridMultilevel"/>
    <w:tmpl w:val="2F006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F7CCA"/>
    <w:multiLevelType w:val="hybridMultilevel"/>
    <w:tmpl w:val="6AC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71773"/>
    <w:multiLevelType w:val="hybridMultilevel"/>
    <w:tmpl w:val="437E92A4"/>
    <w:lvl w:ilvl="0" w:tplc="9E1A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F6A54"/>
    <w:multiLevelType w:val="hybridMultilevel"/>
    <w:tmpl w:val="E2741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C6345"/>
    <w:multiLevelType w:val="hybridMultilevel"/>
    <w:tmpl w:val="26F02984"/>
    <w:lvl w:ilvl="0" w:tplc="9E1AFB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E877AF"/>
    <w:multiLevelType w:val="hybridMultilevel"/>
    <w:tmpl w:val="931C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A236E"/>
    <w:multiLevelType w:val="hybridMultilevel"/>
    <w:tmpl w:val="DEE6B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862A4"/>
    <w:multiLevelType w:val="hybridMultilevel"/>
    <w:tmpl w:val="ED9C2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F2758"/>
    <w:multiLevelType w:val="hybridMultilevel"/>
    <w:tmpl w:val="4C945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00A12"/>
    <w:multiLevelType w:val="hybridMultilevel"/>
    <w:tmpl w:val="0E52C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35363"/>
    <w:multiLevelType w:val="hybridMultilevel"/>
    <w:tmpl w:val="81E25B1A"/>
    <w:lvl w:ilvl="0" w:tplc="9E1A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73344"/>
    <w:multiLevelType w:val="hybridMultilevel"/>
    <w:tmpl w:val="D5D84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DC"/>
    <w:rsid w:val="0004043D"/>
    <w:rsid w:val="000566E9"/>
    <w:rsid w:val="00074D3C"/>
    <w:rsid w:val="000A0E61"/>
    <w:rsid w:val="000A5612"/>
    <w:rsid w:val="000B61A4"/>
    <w:rsid w:val="000C7B85"/>
    <w:rsid w:val="00140A15"/>
    <w:rsid w:val="0015701F"/>
    <w:rsid w:val="001803BD"/>
    <w:rsid w:val="00181626"/>
    <w:rsid w:val="001B284E"/>
    <w:rsid w:val="001B60FC"/>
    <w:rsid w:val="00214A04"/>
    <w:rsid w:val="00241FFA"/>
    <w:rsid w:val="00255D88"/>
    <w:rsid w:val="002614F3"/>
    <w:rsid w:val="00265A0C"/>
    <w:rsid w:val="00270F06"/>
    <w:rsid w:val="00282678"/>
    <w:rsid w:val="00293356"/>
    <w:rsid w:val="0029367D"/>
    <w:rsid w:val="00295417"/>
    <w:rsid w:val="002C18D9"/>
    <w:rsid w:val="002E1BB2"/>
    <w:rsid w:val="003016A9"/>
    <w:rsid w:val="003059BF"/>
    <w:rsid w:val="0031384C"/>
    <w:rsid w:val="00340C1A"/>
    <w:rsid w:val="00341BA3"/>
    <w:rsid w:val="00344CD8"/>
    <w:rsid w:val="0035706C"/>
    <w:rsid w:val="003610A1"/>
    <w:rsid w:val="003F69B2"/>
    <w:rsid w:val="003F7EBD"/>
    <w:rsid w:val="004224EE"/>
    <w:rsid w:val="00444BC3"/>
    <w:rsid w:val="004609AE"/>
    <w:rsid w:val="004943B8"/>
    <w:rsid w:val="00495550"/>
    <w:rsid w:val="0056207F"/>
    <w:rsid w:val="00577203"/>
    <w:rsid w:val="00584F78"/>
    <w:rsid w:val="00590A0C"/>
    <w:rsid w:val="005E5B90"/>
    <w:rsid w:val="00602C39"/>
    <w:rsid w:val="006445CF"/>
    <w:rsid w:val="00654CAB"/>
    <w:rsid w:val="006576D8"/>
    <w:rsid w:val="00674910"/>
    <w:rsid w:val="00680483"/>
    <w:rsid w:val="006837E9"/>
    <w:rsid w:val="00693F37"/>
    <w:rsid w:val="006A3DD3"/>
    <w:rsid w:val="006A3E59"/>
    <w:rsid w:val="006B2CEB"/>
    <w:rsid w:val="006E3912"/>
    <w:rsid w:val="006F201D"/>
    <w:rsid w:val="006F3C56"/>
    <w:rsid w:val="00702DDC"/>
    <w:rsid w:val="007232AE"/>
    <w:rsid w:val="007245C8"/>
    <w:rsid w:val="0076304C"/>
    <w:rsid w:val="0077224A"/>
    <w:rsid w:val="007741D3"/>
    <w:rsid w:val="007855ED"/>
    <w:rsid w:val="00785965"/>
    <w:rsid w:val="007C1FAC"/>
    <w:rsid w:val="007E7360"/>
    <w:rsid w:val="0080703A"/>
    <w:rsid w:val="00887127"/>
    <w:rsid w:val="008B7739"/>
    <w:rsid w:val="008E3C92"/>
    <w:rsid w:val="008F1695"/>
    <w:rsid w:val="00973E03"/>
    <w:rsid w:val="00985774"/>
    <w:rsid w:val="009909DA"/>
    <w:rsid w:val="009E1EB0"/>
    <w:rsid w:val="00A2632D"/>
    <w:rsid w:val="00A6307B"/>
    <w:rsid w:val="00A721F7"/>
    <w:rsid w:val="00A73B8C"/>
    <w:rsid w:val="00AD06DC"/>
    <w:rsid w:val="00AD5BDC"/>
    <w:rsid w:val="00B872A1"/>
    <w:rsid w:val="00BA20BF"/>
    <w:rsid w:val="00BA5643"/>
    <w:rsid w:val="00BA7137"/>
    <w:rsid w:val="00BC4998"/>
    <w:rsid w:val="00BE1CC5"/>
    <w:rsid w:val="00C25E76"/>
    <w:rsid w:val="00C71573"/>
    <w:rsid w:val="00C7386B"/>
    <w:rsid w:val="00CB566D"/>
    <w:rsid w:val="00CC4DDE"/>
    <w:rsid w:val="00D65260"/>
    <w:rsid w:val="00DA75A9"/>
    <w:rsid w:val="00E14F61"/>
    <w:rsid w:val="00E256A9"/>
    <w:rsid w:val="00EB21F4"/>
    <w:rsid w:val="00EB6B8A"/>
    <w:rsid w:val="00EC1DC7"/>
    <w:rsid w:val="00ED5CBB"/>
    <w:rsid w:val="00EF48D6"/>
    <w:rsid w:val="00F111E7"/>
    <w:rsid w:val="00F1486B"/>
    <w:rsid w:val="00F65AE0"/>
    <w:rsid w:val="00F87691"/>
    <w:rsid w:val="00FD3E19"/>
    <w:rsid w:val="00FD4F17"/>
    <w:rsid w:val="00FF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43"/>
  </w:style>
  <w:style w:type="paragraph" w:styleId="Footer">
    <w:name w:val="footer"/>
    <w:basedOn w:val="Normal"/>
    <w:link w:val="FooterChar"/>
    <w:uiPriority w:val="99"/>
    <w:unhideWhenUsed/>
    <w:rsid w:val="00BA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43"/>
  </w:style>
  <w:style w:type="paragraph" w:styleId="ListParagraph">
    <w:name w:val="List Paragraph"/>
    <w:basedOn w:val="Normal"/>
    <w:uiPriority w:val="34"/>
    <w:qFormat/>
    <w:rsid w:val="000566E9"/>
    <w:pPr>
      <w:ind w:left="720"/>
      <w:contextualSpacing/>
    </w:pPr>
    <w:rPr>
      <w:lang w:val="tr-TR"/>
    </w:rPr>
  </w:style>
  <w:style w:type="character" w:styleId="Hyperlink">
    <w:name w:val="Hyperlink"/>
    <w:basedOn w:val="DefaultParagraphFont"/>
    <w:uiPriority w:val="99"/>
    <w:unhideWhenUsed/>
    <w:rsid w:val="006E3912"/>
    <w:rPr>
      <w:color w:val="0563C1" w:themeColor="hyperlink"/>
      <w:u w:val="single"/>
    </w:rPr>
  </w:style>
  <w:style w:type="character" w:customStyle="1" w:styleId="jsgrdq">
    <w:name w:val="jsgrdq"/>
    <w:basedOn w:val="DefaultParagraphFont"/>
    <w:rsid w:val="008E3C92"/>
  </w:style>
  <w:style w:type="paragraph" w:customStyle="1" w:styleId="04xlpa">
    <w:name w:val="_04xlpa"/>
    <w:basedOn w:val="Normal"/>
    <w:rsid w:val="00E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styles-module--contentsection--qwyk">
    <w:name w:val="styles-module--contentsection--_qwyk"/>
    <w:basedOn w:val="Normal"/>
    <w:rsid w:val="000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basedOn w:val="DefaultParagraphFont"/>
    <w:uiPriority w:val="20"/>
    <w:qFormat/>
    <w:rsid w:val="000C7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44FB-7BAF-4C01-A4AA-EB5B2CD5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 Nayek</dc:creator>
  <cp:lastModifiedBy> </cp:lastModifiedBy>
  <cp:revision>2</cp:revision>
  <dcterms:created xsi:type="dcterms:W3CDTF">2022-08-15T16:04:00Z</dcterms:created>
  <dcterms:modified xsi:type="dcterms:W3CDTF">2022-08-15T16:04:00Z</dcterms:modified>
</cp:coreProperties>
</file>